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FFDD" w14:textId="77777777" w:rsidR="00821FD9" w:rsidRPr="00821FD9" w:rsidRDefault="00821FD9" w:rsidP="00821FD9">
      <w:pPr>
        <w:jc w:val="center"/>
        <w:rPr>
          <w:color w:val="C00000"/>
          <w:sz w:val="32"/>
          <w:szCs w:val="32"/>
          <w:lang w:val="pt-BR"/>
        </w:rPr>
      </w:pPr>
      <w:r w:rsidRPr="00821FD9">
        <w:rPr>
          <w:color w:val="C00000"/>
          <w:sz w:val="32"/>
          <w:szCs w:val="32"/>
          <w:lang w:val="pt-BR"/>
        </w:rPr>
        <w:t>CADERNO DE ATIVIDADES</w:t>
      </w:r>
    </w:p>
    <w:p w14:paraId="62D6C395" w14:textId="77777777" w:rsidR="00821FD9" w:rsidRDefault="00821FD9" w:rsidP="00821FD9">
      <w:pPr>
        <w:rPr>
          <w:b w:val="0"/>
          <w:lang w:val="pt-BR"/>
        </w:rPr>
      </w:pPr>
    </w:p>
    <w:p w14:paraId="641A2689" w14:textId="77777777" w:rsidR="003213B8" w:rsidRPr="00821FD9" w:rsidRDefault="003213B8" w:rsidP="00821FD9">
      <w:pPr>
        <w:rPr>
          <w:color w:val="C00000"/>
          <w:lang w:val="pt-BR"/>
        </w:rPr>
      </w:pPr>
      <w:r w:rsidRPr="00821FD9">
        <w:rPr>
          <w:color w:val="C00000"/>
          <w:lang w:val="pt-BR"/>
        </w:rPr>
        <w:t>Atividade 1</w:t>
      </w:r>
    </w:p>
    <w:p w14:paraId="5A4535D4" w14:textId="77777777" w:rsidR="003213B8" w:rsidRPr="00304D97" w:rsidRDefault="003213B8" w:rsidP="00821FD9">
      <w:pPr>
        <w:rPr>
          <w:b w:val="0"/>
        </w:rPr>
      </w:pPr>
      <w:r w:rsidRPr="00304D97">
        <w:rPr>
          <w:b w:val="0"/>
          <w:lang w:val="pt-BR"/>
        </w:rPr>
        <w:t>- Refletir e vir com uma resposta sobre que abordagem gostaria de adotar (objetivista, subjetivista, integrativa).</w:t>
      </w:r>
    </w:p>
    <w:p w14:paraId="2C2EDA9C" w14:textId="77777777" w:rsidR="003213B8" w:rsidRPr="00304D97" w:rsidRDefault="003213B8" w:rsidP="00821FD9">
      <w:pPr>
        <w:rPr>
          <w:b w:val="0"/>
        </w:rPr>
      </w:pPr>
      <w:r w:rsidRPr="00304D97">
        <w:rPr>
          <w:b w:val="0"/>
          <w:lang w:val="pt-BR"/>
        </w:rPr>
        <w:t>- Definir o tema geral do TCC e questões que gostaria de responder com o trabalho.</w:t>
      </w:r>
    </w:p>
    <w:p w14:paraId="1C856F49" w14:textId="77777777" w:rsidR="009F43E3" w:rsidRPr="00304D97" w:rsidRDefault="009F43E3" w:rsidP="00821FD9">
      <w:pPr>
        <w:rPr>
          <w:b w:val="0"/>
        </w:rPr>
      </w:pPr>
    </w:p>
    <w:p w14:paraId="460B0A7A" w14:textId="77777777" w:rsidR="00821FD9" w:rsidRPr="00821FD9" w:rsidRDefault="003213B8" w:rsidP="00821FD9">
      <w:pPr>
        <w:rPr>
          <w:color w:val="C00000"/>
        </w:rPr>
      </w:pPr>
      <w:r w:rsidRPr="00821FD9">
        <w:rPr>
          <w:color w:val="C00000"/>
        </w:rPr>
        <w:t>Atividade 2</w:t>
      </w:r>
    </w:p>
    <w:p w14:paraId="309DC4AF" w14:textId="77777777" w:rsidR="00821FD9" w:rsidRDefault="00821FD9" w:rsidP="00821FD9">
      <w:pPr>
        <w:rPr>
          <w:b w:val="0"/>
        </w:rPr>
      </w:pPr>
      <w:r>
        <w:rPr>
          <w:b w:val="0"/>
          <w:lang w:val="pt-BR"/>
        </w:rPr>
        <w:t xml:space="preserve">- </w:t>
      </w:r>
      <w:r w:rsidR="00587D48" w:rsidRPr="00304D97">
        <w:rPr>
          <w:b w:val="0"/>
          <w:lang w:val="pt-BR"/>
        </w:rPr>
        <w:t>Escrever sua posição epistemológica com base na discussão da aula</w:t>
      </w:r>
    </w:p>
    <w:p w14:paraId="2F8F49AA" w14:textId="77777777" w:rsidR="00802CD1" w:rsidRPr="00304D97" w:rsidRDefault="00821FD9" w:rsidP="00821FD9">
      <w:pPr>
        <w:rPr>
          <w:b w:val="0"/>
        </w:rPr>
      </w:pPr>
      <w:r>
        <w:rPr>
          <w:b w:val="0"/>
          <w:lang w:val="pt-BR"/>
        </w:rPr>
        <w:t xml:space="preserve">- </w:t>
      </w:r>
      <w:r w:rsidR="00587D48" w:rsidRPr="00304D97">
        <w:rPr>
          <w:b w:val="0"/>
          <w:lang w:val="pt-BR"/>
        </w:rPr>
        <w:t>Refinar o tema da pesquisa com base na discussão da aula</w:t>
      </w:r>
    </w:p>
    <w:p w14:paraId="2709BB4D" w14:textId="77777777" w:rsidR="003213B8" w:rsidRPr="00304D97" w:rsidRDefault="003213B8" w:rsidP="00821FD9">
      <w:pPr>
        <w:rPr>
          <w:b w:val="0"/>
        </w:rPr>
      </w:pPr>
    </w:p>
    <w:p w14:paraId="3B6349D2" w14:textId="77777777" w:rsidR="00821FD9" w:rsidRPr="00444BF6" w:rsidRDefault="003213B8" w:rsidP="00821FD9">
      <w:pPr>
        <w:rPr>
          <w:color w:val="C00000"/>
        </w:rPr>
      </w:pPr>
      <w:r w:rsidRPr="00444BF6">
        <w:rPr>
          <w:color w:val="C00000"/>
        </w:rPr>
        <w:t>Atividade 3</w:t>
      </w:r>
    </w:p>
    <w:p w14:paraId="6B13D6C0" w14:textId="77777777" w:rsidR="00821FD9" w:rsidRDefault="00821FD9" w:rsidP="00821FD9">
      <w:pPr>
        <w:rPr>
          <w:b w:val="0"/>
        </w:rPr>
      </w:pPr>
      <w:r>
        <w:rPr>
          <w:b w:val="0"/>
        </w:rPr>
        <w:t xml:space="preserve">- </w:t>
      </w:r>
      <w:r w:rsidR="00587D48" w:rsidRPr="00304D97">
        <w:rPr>
          <w:b w:val="0"/>
          <w:lang w:val="pt-BR"/>
        </w:rPr>
        <w:t>Ler o artigo de Sandberg e Alvesson.</w:t>
      </w:r>
    </w:p>
    <w:p w14:paraId="73227F4E" w14:textId="77777777" w:rsidR="00821FD9" w:rsidRDefault="00821FD9" w:rsidP="00821FD9">
      <w:pPr>
        <w:rPr>
          <w:b w:val="0"/>
        </w:rPr>
      </w:pPr>
      <w:r>
        <w:rPr>
          <w:b w:val="0"/>
        </w:rPr>
        <w:t xml:space="preserve">- </w:t>
      </w:r>
      <w:r w:rsidR="00587D48" w:rsidRPr="00304D97">
        <w:rPr>
          <w:b w:val="0"/>
          <w:lang w:val="pt-BR"/>
        </w:rPr>
        <w:t>Para quem tem problemas com inglês: usar Google Translate sobre o pdf do artigo e tentar entender assim mesmo.</w:t>
      </w:r>
    </w:p>
    <w:p w14:paraId="0D7AC169" w14:textId="77777777" w:rsidR="00821FD9" w:rsidRDefault="00821FD9" w:rsidP="00821FD9">
      <w:pPr>
        <w:rPr>
          <w:b w:val="0"/>
        </w:rPr>
      </w:pPr>
      <w:r>
        <w:rPr>
          <w:b w:val="0"/>
        </w:rPr>
        <w:t xml:space="preserve">- </w:t>
      </w:r>
      <w:r w:rsidR="00587D48" w:rsidRPr="00304D97">
        <w:rPr>
          <w:b w:val="0"/>
        </w:rPr>
        <w:t>Faça uma discussão com os colegas do grupo sobre a diferença entre o procedimento de se encontrar uma lacuna e o de problematizar.</w:t>
      </w:r>
    </w:p>
    <w:p w14:paraId="395A862D" w14:textId="77777777" w:rsidR="00802CD1" w:rsidRPr="00304D97" w:rsidRDefault="00821FD9" w:rsidP="00821FD9">
      <w:pPr>
        <w:rPr>
          <w:b w:val="0"/>
        </w:rPr>
      </w:pPr>
      <w:r>
        <w:rPr>
          <w:b w:val="0"/>
        </w:rPr>
        <w:t>-</w:t>
      </w:r>
      <w:r w:rsidR="00587D48" w:rsidRPr="00304D97">
        <w:rPr>
          <w:b w:val="0"/>
        </w:rPr>
        <w:t>Redija ao menos uma página.</w:t>
      </w:r>
    </w:p>
    <w:p w14:paraId="60DA4C8E" w14:textId="77777777" w:rsidR="003213B8" w:rsidRPr="00304D97" w:rsidRDefault="003213B8" w:rsidP="00821FD9">
      <w:pPr>
        <w:rPr>
          <w:b w:val="0"/>
        </w:rPr>
      </w:pPr>
    </w:p>
    <w:p w14:paraId="31B7C61E" w14:textId="77777777" w:rsidR="00444BF6" w:rsidRDefault="003213B8" w:rsidP="00444BF6">
      <w:pPr>
        <w:rPr>
          <w:color w:val="C00000"/>
        </w:rPr>
      </w:pPr>
      <w:r w:rsidRPr="00444BF6">
        <w:rPr>
          <w:color w:val="C00000"/>
        </w:rPr>
        <w:t>Atividade 4</w:t>
      </w:r>
    </w:p>
    <w:p w14:paraId="72384144" w14:textId="77777777" w:rsidR="00802CD1" w:rsidRPr="00444BF6" w:rsidRDefault="00444BF6" w:rsidP="00444BF6">
      <w:pPr>
        <w:rPr>
          <w:color w:val="C00000"/>
        </w:rPr>
      </w:pPr>
      <w:r>
        <w:rPr>
          <w:color w:val="C00000"/>
        </w:rPr>
        <w:t>-</w:t>
      </w:r>
      <w:r w:rsidR="00587D48" w:rsidRPr="00304D97">
        <w:rPr>
          <w:b w:val="0"/>
        </w:rPr>
        <w:t>Faça uma pré-estrutura do seu pré-projeto, buscando colocar todos os pontos que pretende abranger, fazendo u</w:t>
      </w:r>
      <w:r>
        <w:rPr>
          <w:b w:val="0"/>
        </w:rPr>
        <w:t>m</w:t>
      </w:r>
      <w:r w:rsidR="00587D48" w:rsidRPr="00304D97">
        <w:rPr>
          <w:b w:val="0"/>
        </w:rPr>
        <w:t xml:space="preserve"> trabalho de afunilamento começando pelo tema, identificando os problemas já encontrados, até a questão.</w:t>
      </w:r>
    </w:p>
    <w:p w14:paraId="732CBBC5" w14:textId="77777777" w:rsidR="003213B8" w:rsidRPr="00304D97" w:rsidRDefault="003213B8" w:rsidP="00821FD9">
      <w:pPr>
        <w:rPr>
          <w:b w:val="0"/>
        </w:rPr>
      </w:pPr>
    </w:p>
    <w:p w14:paraId="162C6E54" w14:textId="77777777" w:rsidR="003213B8" w:rsidRPr="00444BF6" w:rsidRDefault="003213B8" w:rsidP="00821FD9">
      <w:pPr>
        <w:rPr>
          <w:color w:val="C00000"/>
        </w:rPr>
      </w:pPr>
      <w:r w:rsidRPr="00444BF6">
        <w:rPr>
          <w:color w:val="C00000"/>
        </w:rPr>
        <w:t>Atividade 5</w:t>
      </w:r>
    </w:p>
    <w:p w14:paraId="4191466F" w14:textId="77777777" w:rsidR="00246A3B" w:rsidRPr="00304D97" w:rsidRDefault="00246A3B" w:rsidP="00821FD9">
      <w:pPr>
        <w:rPr>
          <w:b w:val="0"/>
        </w:rPr>
      </w:pPr>
      <w:r w:rsidRPr="00304D97">
        <w:rPr>
          <w:b w:val="0"/>
        </w:rPr>
        <w:t>Descrever uma teoria e conceitos que julga interessantes para, eventualmente, utiisar em seu TCC.</w:t>
      </w:r>
    </w:p>
    <w:p w14:paraId="7D47F9D2" w14:textId="77777777" w:rsidR="00246A3B" w:rsidRPr="00304D97" w:rsidRDefault="00246A3B" w:rsidP="00821FD9">
      <w:pPr>
        <w:rPr>
          <w:b w:val="0"/>
        </w:rPr>
      </w:pPr>
    </w:p>
    <w:p w14:paraId="4D47E3E6" w14:textId="77777777" w:rsidR="003213B8" w:rsidRPr="00444BF6" w:rsidRDefault="003213B8" w:rsidP="00821FD9">
      <w:pPr>
        <w:rPr>
          <w:color w:val="C00000"/>
        </w:rPr>
      </w:pPr>
      <w:r w:rsidRPr="00444BF6">
        <w:rPr>
          <w:color w:val="C00000"/>
        </w:rPr>
        <w:t>Atividade 6</w:t>
      </w:r>
    </w:p>
    <w:p w14:paraId="59FEDD13" w14:textId="77777777" w:rsidR="00A1530A" w:rsidRPr="00304D97" w:rsidRDefault="00A1530A" w:rsidP="00821FD9">
      <w:pPr>
        <w:rPr>
          <w:b w:val="0"/>
        </w:rPr>
      </w:pPr>
      <w:r w:rsidRPr="00304D97">
        <w:rPr>
          <w:b w:val="0"/>
          <w:lang w:val="fr-CA"/>
        </w:rPr>
        <w:t>Citar, parafrasear, plagiar: dar uma definição própria de cada uma dessas noções.</w:t>
      </w:r>
    </w:p>
    <w:p w14:paraId="2173F8AC" w14:textId="77777777" w:rsidR="003213B8" w:rsidRPr="00304D97" w:rsidRDefault="003213B8" w:rsidP="00821FD9">
      <w:pPr>
        <w:rPr>
          <w:b w:val="0"/>
        </w:rPr>
      </w:pPr>
    </w:p>
    <w:p w14:paraId="79179EFF" w14:textId="77777777" w:rsidR="003213B8" w:rsidRPr="00444BF6" w:rsidRDefault="003213B8" w:rsidP="00821FD9">
      <w:pPr>
        <w:rPr>
          <w:color w:val="C00000"/>
        </w:rPr>
      </w:pPr>
      <w:r w:rsidRPr="00444BF6">
        <w:rPr>
          <w:color w:val="C00000"/>
        </w:rPr>
        <w:t>Atividade 7</w:t>
      </w:r>
    </w:p>
    <w:p w14:paraId="6326356A" w14:textId="77777777" w:rsidR="00000000" w:rsidRPr="00AD0FD8" w:rsidRDefault="0034332D" w:rsidP="00522895">
      <w:pPr>
        <w:rPr>
          <w:b w:val="0"/>
        </w:rPr>
      </w:pPr>
      <w:r w:rsidRPr="00AD0FD8">
        <w:rPr>
          <w:b w:val="0"/>
        </w:rPr>
        <w:t>O que é, afinal, a metodologia?</w:t>
      </w:r>
    </w:p>
    <w:p w14:paraId="4BDC1566" w14:textId="78E1CFDA" w:rsidR="00000000" w:rsidRPr="00AD0FD8" w:rsidRDefault="0034332D" w:rsidP="00522895">
      <w:pPr>
        <w:rPr>
          <w:b w:val="0"/>
        </w:rPr>
      </w:pPr>
      <w:r w:rsidRPr="00AD0FD8">
        <w:rPr>
          <w:b w:val="0"/>
        </w:rPr>
        <w:t>Tente responder a essa questão com suas próprias palavras, enumerando as etapas, explicando o que se deve fazer em cada uma delas.</w:t>
      </w:r>
      <w:r w:rsidR="001B6C6A">
        <w:rPr>
          <w:b w:val="0"/>
        </w:rPr>
        <w:t xml:space="preserve"> Explique quais as características básixas das metodologias qualitativas.</w:t>
      </w:r>
    </w:p>
    <w:p w14:paraId="1A3B858A" w14:textId="77777777" w:rsidR="003213B8" w:rsidRPr="00304D97" w:rsidRDefault="003213B8" w:rsidP="00821FD9">
      <w:pPr>
        <w:rPr>
          <w:b w:val="0"/>
        </w:rPr>
      </w:pPr>
    </w:p>
    <w:p w14:paraId="787EBDFF" w14:textId="77777777" w:rsidR="003213B8" w:rsidRPr="00444BF6" w:rsidRDefault="003213B8" w:rsidP="00821FD9">
      <w:pPr>
        <w:rPr>
          <w:color w:val="C00000"/>
        </w:rPr>
      </w:pPr>
      <w:r w:rsidRPr="00444BF6">
        <w:rPr>
          <w:color w:val="C00000"/>
        </w:rPr>
        <w:t>Atividade 8</w:t>
      </w:r>
    </w:p>
    <w:p w14:paraId="127D8A9D" w14:textId="77777777" w:rsidR="00000000" w:rsidRPr="00E9450C" w:rsidRDefault="0034332D" w:rsidP="0050773F">
      <w:pPr>
        <w:rPr>
          <w:b w:val="0"/>
        </w:rPr>
      </w:pPr>
      <w:r w:rsidRPr="00E9450C">
        <w:rPr>
          <w:b w:val="0"/>
        </w:rPr>
        <w:t>Tente explicar em que a metodologia quantitativa difere da qualitativa. Busque um exemplo comparativo e o explique detalhadamente.</w:t>
      </w:r>
    </w:p>
    <w:p w14:paraId="314BC8B0" w14:textId="77777777" w:rsidR="003213B8" w:rsidRPr="00304D97" w:rsidRDefault="003213B8" w:rsidP="00821FD9">
      <w:pPr>
        <w:rPr>
          <w:b w:val="0"/>
        </w:rPr>
      </w:pPr>
    </w:p>
    <w:p w14:paraId="435ED4E4" w14:textId="77777777" w:rsidR="003213B8" w:rsidRPr="00444BF6" w:rsidRDefault="003213B8" w:rsidP="00821FD9">
      <w:pPr>
        <w:rPr>
          <w:color w:val="C00000"/>
        </w:rPr>
      </w:pPr>
      <w:r w:rsidRPr="00444BF6">
        <w:rPr>
          <w:color w:val="C00000"/>
        </w:rPr>
        <w:t>Atividade 9</w:t>
      </w:r>
    </w:p>
    <w:p w14:paraId="090FFEBD" w14:textId="77777777" w:rsidR="00000000" w:rsidRPr="0034332D" w:rsidRDefault="0034332D" w:rsidP="0034332D">
      <w:pPr>
        <w:rPr>
          <w:b w:val="0"/>
        </w:rPr>
      </w:pPr>
      <w:r w:rsidRPr="0034332D">
        <w:rPr>
          <w:b w:val="0"/>
        </w:rPr>
        <w:t>Dê um exemplo</w:t>
      </w:r>
      <w:r w:rsidRPr="0034332D">
        <w:rPr>
          <w:b w:val="0"/>
        </w:rPr>
        <w:t xml:space="preserve"> de uma pesquisa lógico-argumentativa, imaginando um discurso qualquer e como ele poderia ser traduzido em pesquisa: qual é o método? Quais são os instrumentos? Quais são as técnicas de amostragem? Quais são as maneiras de se analisar dados? </w:t>
      </w:r>
    </w:p>
    <w:p w14:paraId="2819F736" w14:textId="77777777" w:rsidR="003213B8" w:rsidRPr="00304D97" w:rsidRDefault="003213B8" w:rsidP="00821FD9">
      <w:pPr>
        <w:rPr>
          <w:b w:val="0"/>
        </w:rPr>
      </w:pPr>
    </w:p>
    <w:p w14:paraId="072D97EE" w14:textId="77777777" w:rsidR="003213B8" w:rsidRPr="00444BF6" w:rsidRDefault="003213B8" w:rsidP="00821FD9">
      <w:pPr>
        <w:rPr>
          <w:color w:val="C00000"/>
        </w:rPr>
      </w:pPr>
      <w:r w:rsidRPr="00444BF6">
        <w:rPr>
          <w:color w:val="C00000"/>
        </w:rPr>
        <w:lastRenderedPageBreak/>
        <w:t>Atividade 10</w:t>
      </w:r>
    </w:p>
    <w:p w14:paraId="60900B3A" w14:textId="5CFAE979" w:rsidR="0034332D" w:rsidRPr="00304D97" w:rsidRDefault="0034332D" w:rsidP="00821FD9">
      <w:pPr>
        <w:rPr>
          <w:b w:val="0"/>
        </w:rPr>
      </w:pPr>
      <w:r>
        <w:rPr>
          <w:b w:val="0"/>
        </w:rPr>
        <w:t>Apresente um resumo da sua pesquisa / projeto de produção, explicando cada uma das etapas e passos de desenvolvimento de um projeto.</w:t>
      </w:r>
      <w:bookmarkStart w:id="0" w:name="_GoBack"/>
      <w:bookmarkEnd w:id="0"/>
    </w:p>
    <w:p w14:paraId="1DF0FFB3" w14:textId="77777777" w:rsidR="003213B8" w:rsidRPr="00304D97" w:rsidRDefault="003213B8" w:rsidP="00821FD9">
      <w:pPr>
        <w:rPr>
          <w:b w:val="0"/>
        </w:rPr>
      </w:pPr>
    </w:p>
    <w:sectPr w:rsidR="003213B8" w:rsidRPr="00304D97" w:rsidSect="00353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CB4"/>
    <w:multiLevelType w:val="hybridMultilevel"/>
    <w:tmpl w:val="AE322B04"/>
    <w:lvl w:ilvl="0" w:tplc="B7F0E4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CBF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3C68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032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8E8B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052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A48F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0C5A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C4F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635977"/>
    <w:multiLevelType w:val="hybridMultilevel"/>
    <w:tmpl w:val="DAA68DBC"/>
    <w:lvl w:ilvl="0" w:tplc="E820C8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C6FF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491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1897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A0D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6C4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295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466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C3C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0F6A56"/>
    <w:multiLevelType w:val="hybridMultilevel"/>
    <w:tmpl w:val="8AB4B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15157"/>
    <w:multiLevelType w:val="hybridMultilevel"/>
    <w:tmpl w:val="7592E474"/>
    <w:lvl w:ilvl="0" w:tplc="CD6417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421B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2DB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70E9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0B0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E2C9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3A74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617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25B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0137EF"/>
    <w:multiLevelType w:val="hybridMultilevel"/>
    <w:tmpl w:val="34EEF4F2"/>
    <w:lvl w:ilvl="0" w:tplc="787C88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02F9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7C74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A692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E0ED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EAC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82D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368C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240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D35538"/>
    <w:multiLevelType w:val="hybridMultilevel"/>
    <w:tmpl w:val="19EE04BC"/>
    <w:lvl w:ilvl="0" w:tplc="ECA4D0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EE4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4DF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A42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347A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4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692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440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BC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DB6B97"/>
    <w:multiLevelType w:val="hybridMultilevel"/>
    <w:tmpl w:val="9F8AF338"/>
    <w:lvl w:ilvl="0" w:tplc="686684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4BD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288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989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CC61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9623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849B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45A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08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AB2E95"/>
    <w:multiLevelType w:val="hybridMultilevel"/>
    <w:tmpl w:val="738099CC"/>
    <w:lvl w:ilvl="0" w:tplc="9A02E4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A8C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271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095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E95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886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698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68D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8DB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B8"/>
    <w:rsid w:val="000D34A2"/>
    <w:rsid w:val="001B6C6A"/>
    <w:rsid w:val="00227963"/>
    <w:rsid w:val="002329A7"/>
    <w:rsid w:val="00246A3B"/>
    <w:rsid w:val="002941FC"/>
    <w:rsid w:val="002E1FB6"/>
    <w:rsid w:val="00304D97"/>
    <w:rsid w:val="00315F63"/>
    <w:rsid w:val="003213B8"/>
    <w:rsid w:val="0034332D"/>
    <w:rsid w:val="00353A2D"/>
    <w:rsid w:val="003941BE"/>
    <w:rsid w:val="00444BF6"/>
    <w:rsid w:val="0050773F"/>
    <w:rsid w:val="00522895"/>
    <w:rsid w:val="005569E7"/>
    <w:rsid w:val="00587D48"/>
    <w:rsid w:val="00715531"/>
    <w:rsid w:val="007F7718"/>
    <w:rsid w:val="00802CD1"/>
    <w:rsid w:val="00821FD9"/>
    <w:rsid w:val="008363B4"/>
    <w:rsid w:val="008F1DF0"/>
    <w:rsid w:val="009965EC"/>
    <w:rsid w:val="009F43E3"/>
    <w:rsid w:val="009F737B"/>
    <w:rsid w:val="00A04484"/>
    <w:rsid w:val="00A1530A"/>
    <w:rsid w:val="00A5338E"/>
    <w:rsid w:val="00AD0FD8"/>
    <w:rsid w:val="00B35FD4"/>
    <w:rsid w:val="00BF1433"/>
    <w:rsid w:val="00C1066A"/>
    <w:rsid w:val="00CD36BC"/>
    <w:rsid w:val="00D37E9F"/>
    <w:rsid w:val="00E9450C"/>
    <w:rsid w:val="00EE5342"/>
    <w:rsid w:val="00F15277"/>
    <w:rsid w:val="00F214AD"/>
    <w:rsid w:val="00FA60F1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A27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8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1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8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7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8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1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6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7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Campos</dc:creator>
  <cp:keywords/>
  <dc:description/>
  <cp:lastModifiedBy>Milton Campos</cp:lastModifiedBy>
  <cp:revision>6</cp:revision>
  <dcterms:created xsi:type="dcterms:W3CDTF">2017-10-09T13:43:00Z</dcterms:created>
  <dcterms:modified xsi:type="dcterms:W3CDTF">2017-10-21T19:12:00Z</dcterms:modified>
</cp:coreProperties>
</file>